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36"/>
        <w:gridCol w:w="59"/>
        <w:gridCol w:w="2274"/>
      </w:tblGrid>
      <w:tr w:rsidR="00B77653" w:rsidTr="0089655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653" w:rsidRDefault="00B77653" w:rsidP="0089655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7653" w:rsidRDefault="00604782" w:rsidP="0089655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653">
              <w:rPr>
                <w:sz w:val="16"/>
                <w:szCs w:val="16"/>
              </w:rPr>
              <w:t xml:space="preserve">  </w:t>
            </w:r>
            <w:r w:rsidR="00B77653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B77653" w:rsidRPr="00896555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B7765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B77653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77653" w:rsidRDefault="00896555" w:rsidP="00CE34C4">
            <w:pPr>
              <w:rPr>
                <w:b/>
                <w:bCs/>
                <w:sz w:val="16"/>
                <w:szCs w:val="16"/>
              </w:rPr>
            </w:pPr>
            <w:r w:rsidRPr="00896555">
              <w:rPr>
                <w:b/>
                <w:bCs/>
                <w:sz w:val="16"/>
                <w:szCs w:val="16"/>
              </w:rPr>
              <w:t xml:space="preserve">ИП </w:t>
            </w:r>
            <w:r w:rsidR="00CE34C4">
              <w:rPr>
                <w:b/>
                <w:bCs/>
                <w:sz w:val="16"/>
                <w:szCs w:val="16"/>
              </w:rPr>
              <w:t xml:space="preserve">Соловьев Леонид Сергеевич </w:t>
            </w:r>
          </w:p>
        </w:tc>
      </w:tr>
      <w:tr w:rsidR="00B77653" w:rsidTr="008965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7653" w:rsidTr="008965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7653" w:rsidRPr="00CE34C4" w:rsidRDefault="00896555" w:rsidP="008965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CE34C4"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501208693230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77653" w:rsidRPr="00CE34C4" w:rsidRDefault="00CE34C4" w:rsidP="00896555">
            <w:pPr>
              <w:rPr>
                <w:b/>
                <w:sz w:val="16"/>
                <w:szCs w:val="16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40802810600070070646</w:t>
            </w:r>
          </w:p>
        </w:tc>
      </w:tr>
      <w:tr w:rsidR="00B77653" w:rsidTr="008965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B77653" w:rsidTr="008965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E34C4" w:rsidRPr="00CE34C4" w:rsidRDefault="00CE34C4" w:rsidP="00CE34C4">
            <w:pPr>
              <w:adjustRightInd w:val="0"/>
              <w:rPr>
                <w:rFonts w:cs="Arial-BoldMTBold"/>
                <w:b/>
                <w:bCs/>
                <w:iCs/>
                <w:sz w:val="16"/>
                <w:szCs w:val="16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Филиал "Корпоративный" ПАО "</w:t>
            </w:r>
            <w:proofErr w:type="spellStart"/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Совкомбанк</w:t>
            </w:r>
            <w:proofErr w:type="spellEnd"/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"</w:t>
            </w:r>
          </w:p>
          <w:p w:rsidR="00B77653" w:rsidRPr="00896555" w:rsidRDefault="00B77653" w:rsidP="00896555">
            <w:pPr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77653" w:rsidRPr="00CE34C4" w:rsidRDefault="00CE34C4" w:rsidP="00896555">
            <w:pPr>
              <w:rPr>
                <w:b/>
                <w:sz w:val="16"/>
                <w:szCs w:val="16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044525360</w:t>
            </w:r>
          </w:p>
        </w:tc>
      </w:tr>
      <w:tr w:rsidR="00B77653" w:rsidTr="008965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7765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7653" w:rsidRPr="00CE34C4" w:rsidRDefault="00CE34C4" w:rsidP="00896555">
            <w:pPr>
              <w:rPr>
                <w:b/>
                <w:sz w:val="16"/>
                <w:szCs w:val="16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30101810445250000360</w:t>
            </w:r>
          </w:p>
        </w:tc>
      </w:tr>
      <w:tr w:rsidR="00B77653" w:rsidTr="00FC6C9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7653" w:rsidRPr="00FC6C93" w:rsidRDefault="00CE34C4" w:rsidP="0089655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Договор хранения №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</w:p>
        </w:tc>
      </w:tr>
      <w:tr w:rsidR="00B7765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77653" w:rsidTr="008965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</w:tr>
      <w:tr w:rsidR="00B77653" w:rsidTr="008965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</w:tr>
      <w:tr w:rsidR="00B77653" w:rsidTr="008965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ind w:left="-108"/>
              <w:rPr>
                <w:sz w:val="12"/>
                <w:szCs w:val="12"/>
              </w:rPr>
            </w:pPr>
            <w:r w:rsidRPr="0089655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B7765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CE34C4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B77653" w:rsidTr="008965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7653" w:rsidRDefault="00B77653" w:rsidP="008965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77653" w:rsidTr="0089655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Pr="00896555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Pr="00896555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Pr="00896555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Pr="00896555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77653" w:rsidRDefault="00B77653" w:rsidP="008965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B77653" w:rsidTr="0089655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77653" w:rsidRDefault="00CE34C4" w:rsidP="00896555">
            <w:pPr>
              <w:rPr>
                <w:sz w:val="18"/>
                <w:szCs w:val="18"/>
              </w:rPr>
            </w:pPr>
            <w:r w:rsidRPr="00896555">
              <w:rPr>
                <w:b/>
                <w:bCs/>
                <w:sz w:val="16"/>
                <w:szCs w:val="16"/>
              </w:rPr>
              <w:t xml:space="preserve">ИП </w:t>
            </w:r>
            <w:r>
              <w:rPr>
                <w:b/>
                <w:bCs/>
                <w:sz w:val="16"/>
                <w:szCs w:val="16"/>
              </w:rPr>
              <w:t>Соловьев Леонид Сергеевич</w:t>
            </w:r>
          </w:p>
        </w:tc>
      </w:tr>
      <w:tr w:rsidR="00B77653" w:rsidTr="008965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7653" w:rsidTr="008965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7653" w:rsidRDefault="00CE34C4" w:rsidP="00896555">
            <w:pPr>
              <w:rPr>
                <w:sz w:val="18"/>
                <w:szCs w:val="18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501208693230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77653" w:rsidRDefault="00CE34C4" w:rsidP="00896555">
            <w:pPr>
              <w:rPr>
                <w:sz w:val="18"/>
                <w:szCs w:val="18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40802810600070070646</w:t>
            </w:r>
          </w:p>
        </w:tc>
      </w:tr>
      <w:tr w:rsidR="00B77653" w:rsidTr="008965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B77653" w:rsidTr="008965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Pr="00896555" w:rsidRDefault="00B77653" w:rsidP="008965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E34C4" w:rsidRPr="00CE34C4" w:rsidRDefault="00CE34C4" w:rsidP="00CE34C4">
            <w:pPr>
              <w:adjustRightInd w:val="0"/>
              <w:rPr>
                <w:rFonts w:cs="Arial-BoldMTBold"/>
                <w:b/>
                <w:bCs/>
                <w:iCs/>
                <w:sz w:val="16"/>
                <w:szCs w:val="16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Филиал "Корпоративный" ПАО "</w:t>
            </w:r>
            <w:proofErr w:type="spellStart"/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Совкомбанк</w:t>
            </w:r>
            <w:proofErr w:type="spellEnd"/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"</w:t>
            </w:r>
          </w:p>
          <w:p w:rsidR="00B77653" w:rsidRDefault="00B77653" w:rsidP="00896555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77653" w:rsidRDefault="00CE34C4" w:rsidP="00896555">
            <w:pPr>
              <w:rPr>
                <w:sz w:val="18"/>
                <w:szCs w:val="18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044525360</w:t>
            </w:r>
          </w:p>
        </w:tc>
      </w:tr>
      <w:tr w:rsidR="00B77653" w:rsidTr="008965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7765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653" w:rsidRDefault="00B77653" w:rsidP="008965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7653" w:rsidRDefault="00B77653" w:rsidP="00896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7653" w:rsidRDefault="00CE34C4" w:rsidP="00896555">
            <w:pPr>
              <w:rPr>
                <w:sz w:val="18"/>
                <w:szCs w:val="18"/>
              </w:rPr>
            </w:pPr>
            <w:r w:rsidRPr="00CE34C4">
              <w:rPr>
                <w:rFonts w:cs="Arial-BoldMTBold"/>
                <w:b/>
                <w:bCs/>
                <w:iCs/>
                <w:sz w:val="16"/>
                <w:szCs w:val="16"/>
              </w:rPr>
              <w:t>30101810445250000360</w:t>
            </w:r>
          </w:p>
        </w:tc>
      </w:tr>
      <w:tr w:rsidR="00FC6C93" w:rsidTr="008965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Pr="00896555" w:rsidRDefault="00FC6C93" w:rsidP="00FC6C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6C93" w:rsidRPr="00FC6C93" w:rsidRDefault="00CE34C4" w:rsidP="00FC6C93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Договор хранения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</w:p>
        </w:tc>
      </w:tr>
      <w:tr w:rsidR="00FC6C9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Pr="00896555" w:rsidRDefault="00FC6C93" w:rsidP="00FC6C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FC6C93" w:rsidRDefault="00FC6C93" w:rsidP="00FC6C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C6C93" w:rsidTr="008965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Pr="00896555" w:rsidRDefault="00FC6C93" w:rsidP="00FC6C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FC6C93" w:rsidRDefault="00FC6C93" w:rsidP="00FC6C93">
            <w:pPr>
              <w:rPr>
                <w:sz w:val="18"/>
                <w:szCs w:val="18"/>
                <w:lang w:val="en-US"/>
              </w:rPr>
            </w:pPr>
          </w:p>
        </w:tc>
      </w:tr>
      <w:tr w:rsidR="00FC6C93" w:rsidTr="008965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Default="00FC6C93" w:rsidP="00FC6C9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</w:p>
        </w:tc>
      </w:tr>
      <w:tr w:rsidR="00FC6C93" w:rsidTr="008965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Default="00FC6C93" w:rsidP="00FC6C9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FC6C93" w:rsidRDefault="00FC6C93" w:rsidP="00FC6C93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C6C93" w:rsidTr="008965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Default="00FC6C93" w:rsidP="00FC6C9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FC6C93" w:rsidRDefault="00FC6C93" w:rsidP="00FC6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CE34C4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FC6C93" w:rsidTr="008965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C93" w:rsidRDefault="00FC6C93" w:rsidP="00FC6C9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C6C93" w:rsidRPr="00896555" w:rsidRDefault="00FC6C93" w:rsidP="00FC6C93">
            <w:pPr>
              <w:rPr>
                <w:sz w:val="14"/>
                <w:szCs w:val="14"/>
              </w:rPr>
            </w:pPr>
          </w:p>
          <w:p w:rsidR="00FC6C93" w:rsidRDefault="00FC6C93" w:rsidP="00FC6C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C6C93" w:rsidRDefault="00FC6C93" w:rsidP="00FC6C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C6C93" w:rsidRDefault="00FC6C93" w:rsidP="00FC6C93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C6C93" w:rsidRDefault="00FC6C93" w:rsidP="00FC6C9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77653" w:rsidRDefault="00B77653"/>
    <w:sectPr w:rsidR="00B77653" w:rsidSect="00C8466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42543"/>
    <w:rsid w:val="0040119C"/>
    <w:rsid w:val="00526411"/>
    <w:rsid w:val="00604782"/>
    <w:rsid w:val="00896555"/>
    <w:rsid w:val="00B77653"/>
    <w:rsid w:val="00C84660"/>
    <w:rsid w:val="00CE34C4"/>
    <w:rsid w:val="00F322D5"/>
    <w:rsid w:val="00F42543"/>
    <w:rsid w:val="00FC6C93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9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0119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40119C"/>
  </w:style>
  <w:style w:type="paragraph" w:styleId="a4">
    <w:name w:val="Balloon Text"/>
    <w:basedOn w:val="a"/>
    <w:link w:val="a5"/>
    <w:uiPriority w:val="99"/>
    <w:semiHidden/>
    <w:unhideWhenUsed/>
    <w:rsid w:val="00C846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2215</Characters>
  <Application>Microsoft Office Word</Application>
  <DocSecurity>0</DocSecurity>
  <Lines>18</Lines>
  <Paragraphs>4</Paragraphs>
  <ScaleCrop>false</ScaleCrop>
  <Company>SB RF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1</cp:lastModifiedBy>
  <cp:revision>2</cp:revision>
  <cp:lastPrinted>2018-02-15T17:42:00Z</cp:lastPrinted>
  <dcterms:created xsi:type="dcterms:W3CDTF">2019-12-09T04:38:00Z</dcterms:created>
  <dcterms:modified xsi:type="dcterms:W3CDTF">2019-12-09T04:38:00Z</dcterms:modified>
</cp:coreProperties>
</file>